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E3" w:rsidRPr="001F4D73" w:rsidRDefault="00B0344F" w:rsidP="001F4D73">
      <w:pPr>
        <w:jc w:val="center"/>
        <w:rPr>
          <w:rFonts w:ascii="Club Handwriting" w:hAnsi="Club Handwriting"/>
          <w:b/>
          <w:color w:val="76923C" w:themeColor="accent3" w:themeShade="BF"/>
          <w:sz w:val="28"/>
        </w:rPr>
      </w:pPr>
      <w:r>
        <w:rPr>
          <w:rFonts w:ascii="Club Handwriting" w:hAnsi="Club Handwriting"/>
          <w:b/>
          <w:color w:val="76923C" w:themeColor="accent3" w:themeShade="BF"/>
          <w:sz w:val="28"/>
        </w:rPr>
        <w:t xml:space="preserve">          </w:t>
      </w:r>
      <w:r w:rsidR="004A0E11">
        <w:rPr>
          <w:rFonts w:ascii="Club Handwriting" w:hAnsi="Club Handwriting"/>
          <w:b/>
          <w:color w:val="76923C" w:themeColor="accent3" w:themeShade="BF"/>
          <w:sz w:val="28"/>
        </w:rPr>
        <w:t xml:space="preserve">Application form </w:t>
      </w:r>
      <w:r w:rsidR="004A0E11">
        <w:rPr>
          <w:rFonts w:ascii="Times New Roman" w:hAnsi="Times New Roman" w:cs="Times New Roman"/>
          <w:b/>
          <w:color w:val="76923C" w:themeColor="accent3" w:themeShade="BF"/>
          <w:sz w:val="28"/>
        </w:rPr>
        <w:t>–</w:t>
      </w:r>
      <w:r w:rsidR="004A0E11">
        <w:rPr>
          <w:rFonts w:ascii="Club Handwriting" w:hAnsi="Club Handwriting"/>
          <w:b/>
          <w:color w:val="76923C" w:themeColor="accent3" w:themeShade="BF"/>
          <w:sz w:val="28"/>
        </w:rPr>
        <w:t xml:space="preserve"> Travel Services</w:t>
      </w:r>
    </w:p>
    <w:tbl>
      <w:tblPr>
        <w:tblStyle w:val="TableGrid"/>
        <w:tblW w:w="10031" w:type="dxa"/>
        <w:tblLook w:val="04A0" w:firstRow="1" w:lastRow="0" w:firstColumn="1" w:lastColumn="0" w:noHBand="0" w:noVBand="1"/>
      </w:tblPr>
      <w:tblGrid>
        <w:gridCol w:w="3369"/>
        <w:gridCol w:w="6662"/>
      </w:tblGrid>
      <w:tr w:rsidR="001F4D73" w:rsidTr="00D055AC">
        <w:trPr>
          <w:trHeight w:hRule="exact" w:val="567"/>
        </w:trPr>
        <w:tc>
          <w:tcPr>
            <w:tcW w:w="3369" w:type="dxa"/>
          </w:tcPr>
          <w:p w:rsidR="001F4D73" w:rsidRPr="00CC2C68" w:rsidRDefault="001D333A" w:rsidP="00BB57FF">
            <w:pPr>
              <w:rPr>
                <w:rFonts w:ascii="Club Handwriting" w:hAnsi="Club Handwriting"/>
                <w:b/>
                <w:color w:val="76923C" w:themeColor="accent3" w:themeShade="BF"/>
              </w:rPr>
            </w:pPr>
            <w:r>
              <w:rPr>
                <w:rFonts w:ascii="Club Handwriting" w:hAnsi="Club Handwriting"/>
                <w:b/>
                <w:color w:val="76923C" w:themeColor="accent3" w:themeShade="BF"/>
              </w:rPr>
              <w:t>Candidate</w:t>
            </w:r>
            <w:r w:rsidR="00D61CE9">
              <w:rPr>
                <w:rFonts w:ascii="Club Handwriting" w:hAnsi="Club Handwriting"/>
                <w:b/>
                <w:color w:val="76923C" w:themeColor="accent3" w:themeShade="BF"/>
              </w:rPr>
              <w:t xml:space="preserve"> </w:t>
            </w:r>
            <w:r w:rsidR="001F4D73" w:rsidRPr="00CC2C68">
              <w:rPr>
                <w:rFonts w:ascii="Club Handwriting" w:hAnsi="Club Handwriting"/>
                <w:b/>
                <w:color w:val="76923C" w:themeColor="accent3" w:themeShade="BF"/>
              </w:rPr>
              <w:t>Nam</w:t>
            </w:r>
            <w:r w:rsidR="004A0E11">
              <w:rPr>
                <w:rFonts w:ascii="Club Handwriting" w:hAnsi="Club Handwriting"/>
                <w:b/>
                <w:color w:val="76923C" w:themeColor="accent3" w:themeShade="BF"/>
              </w:rPr>
              <w:t>e</w:t>
            </w:r>
          </w:p>
        </w:tc>
        <w:tc>
          <w:tcPr>
            <w:tcW w:w="6662" w:type="dxa"/>
          </w:tcPr>
          <w:p w:rsidR="001F4D73" w:rsidRDefault="001F4D73" w:rsidP="00556C10">
            <w:pPr>
              <w:rPr>
                <w:rFonts w:ascii="Club Handwriting" w:hAnsi="Club Handwriting"/>
                <w:b/>
                <w:color w:val="76923C" w:themeColor="accent3" w:themeShade="BF"/>
              </w:rPr>
            </w:pPr>
          </w:p>
          <w:p w:rsidR="004A0E11" w:rsidRDefault="004A0E11" w:rsidP="00556C10">
            <w:pPr>
              <w:rPr>
                <w:rFonts w:ascii="Club Handwriting" w:hAnsi="Club Handwriting"/>
                <w:b/>
                <w:color w:val="76923C" w:themeColor="accent3" w:themeShade="BF"/>
              </w:rPr>
            </w:pPr>
          </w:p>
          <w:p w:rsidR="004A0E11" w:rsidRDefault="004A0E11" w:rsidP="00556C10">
            <w:pPr>
              <w:rPr>
                <w:rFonts w:ascii="Club Handwriting" w:hAnsi="Club Handwriting"/>
                <w:b/>
                <w:color w:val="76923C" w:themeColor="accent3" w:themeShade="BF"/>
              </w:rPr>
            </w:pPr>
          </w:p>
        </w:tc>
      </w:tr>
      <w:tr w:rsidR="001F4D73" w:rsidTr="00D055AC">
        <w:trPr>
          <w:trHeight w:hRule="exact" w:val="567"/>
        </w:trPr>
        <w:tc>
          <w:tcPr>
            <w:tcW w:w="3369" w:type="dxa"/>
          </w:tcPr>
          <w:p w:rsidR="001F4D73" w:rsidRPr="00CC2C68" w:rsidRDefault="001F4D73" w:rsidP="001D333A">
            <w:pPr>
              <w:rPr>
                <w:rFonts w:ascii="Club Handwriting" w:hAnsi="Club Handwriting"/>
                <w:b/>
                <w:color w:val="76923C" w:themeColor="accent3" w:themeShade="BF"/>
              </w:rPr>
            </w:pPr>
            <w:r w:rsidRPr="00CC2C68">
              <w:rPr>
                <w:rFonts w:ascii="Club Handwriting" w:hAnsi="Club Handwriting"/>
                <w:b/>
                <w:color w:val="76923C" w:themeColor="accent3" w:themeShade="BF"/>
              </w:rPr>
              <w:t xml:space="preserve">Role </w:t>
            </w:r>
            <w:r w:rsidR="001D333A">
              <w:rPr>
                <w:rFonts w:ascii="Club Handwriting" w:hAnsi="Club Handwriting"/>
                <w:b/>
                <w:color w:val="76923C" w:themeColor="accent3" w:themeShade="BF"/>
              </w:rPr>
              <w:t>Applied for</w:t>
            </w:r>
          </w:p>
        </w:tc>
        <w:tc>
          <w:tcPr>
            <w:tcW w:w="6662" w:type="dxa"/>
          </w:tcPr>
          <w:p w:rsidR="001F4D73" w:rsidRDefault="001F4D73" w:rsidP="00556C10">
            <w:pPr>
              <w:rPr>
                <w:rFonts w:ascii="Club Handwriting" w:hAnsi="Club Handwriting"/>
                <w:b/>
                <w:color w:val="76923C" w:themeColor="accent3" w:themeShade="BF"/>
              </w:rPr>
            </w:pPr>
          </w:p>
        </w:tc>
      </w:tr>
      <w:tr w:rsidR="001F4D73" w:rsidTr="004A0E11">
        <w:trPr>
          <w:trHeight w:hRule="exact" w:val="1471"/>
        </w:trPr>
        <w:tc>
          <w:tcPr>
            <w:tcW w:w="3369" w:type="dxa"/>
          </w:tcPr>
          <w:p w:rsidR="001F4D73" w:rsidRPr="00CC2C68" w:rsidRDefault="004A0E11" w:rsidP="00BB57FF">
            <w:pPr>
              <w:rPr>
                <w:rFonts w:ascii="Club Handwriting" w:hAnsi="Club Handwriting"/>
                <w:b/>
                <w:color w:val="76923C" w:themeColor="accent3" w:themeShade="BF"/>
              </w:rPr>
            </w:pPr>
            <w:r>
              <w:rPr>
                <w:rFonts w:ascii="Club Handwriting" w:hAnsi="Club Handwriting"/>
                <w:b/>
                <w:color w:val="76923C" w:themeColor="accent3" w:themeShade="BF"/>
              </w:rPr>
              <w:t>Address</w:t>
            </w:r>
          </w:p>
        </w:tc>
        <w:tc>
          <w:tcPr>
            <w:tcW w:w="6662" w:type="dxa"/>
          </w:tcPr>
          <w:p w:rsidR="001F4D73" w:rsidRDefault="001F4D73" w:rsidP="00556C10">
            <w:pPr>
              <w:rPr>
                <w:rFonts w:ascii="Club Handwriting" w:hAnsi="Club Handwriting"/>
                <w:b/>
                <w:color w:val="76923C" w:themeColor="accent3" w:themeShade="BF"/>
              </w:rPr>
            </w:pPr>
          </w:p>
        </w:tc>
      </w:tr>
      <w:tr w:rsidR="001F4D73" w:rsidTr="00D055AC">
        <w:trPr>
          <w:trHeight w:hRule="exact" w:val="567"/>
        </w:trPr>
        <w:tc>
          <w:tcPr>
            <w:tcW w:w="3369" w:type="dxa"/>
          </w:tcPr>
          <w:p w:rsidR="001F4D73" w:rsidRPr="00CC2C68" w:rsidRDefault="004A0E11" w:rsidP="004A0E11">
            <w:pPr>
              <w:rPr>
                <w:b/>
              </w:rPr>
            </w:pPr>
            <w:r>
              <w:rPr>
                <w:rFonts w:ascii="Club Handwriting" w:hAnsi="Club Handwriting"/>
                <w:b/>
                <w:color w:val="76923C" w:themeColor="accent3" w:themeShade="BF"/>
              </w:rPr>
              <w:t>Home number</w:t>
            </w:r>
          </w:p>
        </w:tc>
        <w:tc>
          <w:tcPr>
            <w:tcW w:w="6662" w:type="dxa"/>
          </w:tcPr>
          <w:p w:rsidR="001F4D73" w:rsidRDefault="001F4D73" w:rsidP="00556C10">
            <w:pPr>
              <w:rPr>
                <w:rFonts w:ascii="Club Handwriting" w:hAnsi="Club Handwriting"/>
                <w:b/>
                <w:color w:val="76923C" w:themeColor="accent3" w:themeShade="BF"/>
              </w:rPr>
            </w:pPr>
          </w:p>
        </w:tc>
      </w:tr>
      <w:tr w:rsidR="004A0E11" w:rsidTr="00D055AC">
        <w:trPr>
          <w:trHeight w:hRule="exact" w:val="567"/>
        </w:trPr>
        <w:tc>
          <w:tcPr>
            <w:tcW w:w="3369" w:type="dxa"/>
          </w:tcPr>
          <w:p w:rsidR="004A0E11" w:rsidRDefault="004A0E11" w:rsidP="00BB57FF">
            <w:pPr>
              <w:rPr>
                <w:rFonts w:ascii="Club Handwriting" w:hAnsi="Club Handwriting"/>
                <w:b/>
                <w:color w:val="76923C" w:themeColor="accent3" w:themeShade="BF"/>
              </w:rPr>
            </w:pPr>
            <w:r>
              <w:rPr>
                <w:rFonts w:ascii="Club Handwriting" w:hAnsi="Club Handwriting"/>
                <w:b/>
                <w:color w:val="76923C" w:themeColor="accent3" w:themeShade="BF"/>
              </w:rPr>
              <w:t>Mobile number</w:t>
            </w:r>
          </w:p>
        </w:tc>
        <w:tc>
          <w:tcPr>
            <w:tcW w:w="6662" w:type="dxa"/>
          </w:tcPr>
          <w:p w:rsidR="004A0E11" w:rsidRDefault="004A0E11" w:rsidP="00556C10">
            <w:pPr>
              <w:rPr>
                <w:rFonts w:ascii="Club Handwriting" w:hAnsi="Club Handwriting"/>
                <w:b/>
                <w:color w:val="76923C" w:themeColor="accent3" w:themeShade="BF"/>
              </w:rPr>
            </w:pPr>
          </w:p>
        </w:tc>
      </w:tr>
      <w:tr w:rsidR="004A0E11" w:rsidTr="00D055AC">
        <w:trPr>
          <w:trHeight w:hRule="exact" w:val="567"/>
        </w:trPr>
        <w:tc>
          <w:tcPr>
            <w:tcW w:w="3369" w:type="dxa"/>
          </w:tcPr>
          <w:p w:rsidR="004A0E11" w:rsidRDefault="004A0E11" w:rsidP="00BB57FF">
            <w:pPr>
              <w:rPr>
                <w:rFonts w:ascii="Club Handwriting" w:hAnsi="Club Handwriting"/>
                <w:b/>
                <w:color w:val="76923C" w:themeColor="accent3" w:themeShade="BF"/>
              </w:rPr>
            </w:pPr>
            <w:r>
              <w:rPr>
                <w:rFonts w:ascii="Club Handwriting" w:hAnsi="Club Handwriting"/>
                <w:b/>
                <w:color w:val="76923C" w:themeColor="accent3" w:themeShade="BF"/>
              </w:rPr>
              <w:t>Email address</w:t>
            </w:r>
          </w:p>
        </w:tc>
        <w:tc>
          <w:tcPr>
            <w:tcW w:w="6662" w:type="dxa"/>
          </w:tcPr>
          <w:p w:rsidR="004A0E11" w:rsidRDefault="004A0E11" w:rsidP="00556C10">
            <w:pPr>
              <w:rPr>
                <w:rFonts w:ascii="Club Handwriting" w:hAnsi="Club Handwriting"/>
                <w:b/>
                <w:color w:val="76923C" w:themeColor="accent3" w:themeShade="BF"/>
              </w:rPr>
            </w:pPr>
          </w:p>
        </w:tc>
      </w:tr>
    </w:tbl>
    <w:p w:rsidR="001F4D73" w:rsidRPr="00D055AC" w:rsidRDefault="001F4D73" w:rsidP="00F376E3">
      <w:pPr>
        <w:rPr>
          <w:sz w:val="2"/>
        </w:rPr>
      </w:pPr>
    </w:p>
    <w:p w:rsidR="00F376E3" w:rsidRPr="001D333A" w:rsidRDefault="00F376E3" w:rsidP="00556C10">
      <w:pPr>
        <w:rPr>
          <w:i/>
        </w:rPr>
      </w:pPr>
    </w:p>
    <w:tbl>
      <w:tblPr>
        <w:tblStyle w:val="TableGrid"/>
        <w:tblW w:w="10031" w:type="dxa"/>
        <w:tblLook w:val="04A0" w:firstRow="1" w:lastRow="0" w:firstColumn="1" w:lastColumn="0" w:noHBand="0" w:noVBand="1"/>
      </w:tblPr>
      <w:tblGrid>
        <w:gridCol w:w="10031"/>
      </w:tblGrid>
      <w:tr w:rsidR="001D333A" w:rsidTr="001D333A">
        <w:tc>
          <w:tcPr>
            <w:tcW w:w="10031" w:type="dxa"/>
            <w:shd w:val="clear" w:color="auto" w:fill="D6E3BC" w:themeFill="accent3" w:themeFillTint="66"/>
          </w:tcPr>
          <w:p w:rsidR="001D333A" w:rsidRPr="00810724" w:rsidRDefault="004A0E11" w:rsidP="00810724">
            <w:pPr>
              <w:jc w:val="center"/>
              <w:rPr>
                <w:rFonts w:ascii="Club Handwriting" w:hAnsi="Club Handwriting"/>
                <w:b/>
                <w:sz w:val="20"/>
              </w:rPr>
            </w:pPr>
            <w:r>
              <w:rPr>
                <w:rFonts w:ascii="Club Handwriting" w:hAnsi="Club Handwriting"/>
                <w:b/>
                <w:sz w:val="20"/>
              </w:rPr>
              <w:t>Employment History</w:t>
            </w:r>
          </w:p>
          <w:p w:rsidR="001D333A" w:rsidRPr="00810724" w:rsidRDefault="001D333A" w:rsidP="00810724">
            <w:pPr>
              <w:jc w:val="center"/>
              <w:rPr>
                <w:rFonts w:ascii="Club Handwriting" w:hAnsi="Club Handwriting"/>
                <w:b/>
                <w:sz w:val="20"/>
              </w:rPr>
            </w:pPr>
          </w:p>
        </w:tc>
      </w:tr>
      <w:tr w:rsidR="001D333A" w:rsidTr="001D333A">
        <w:tc>
          <w:tcPr>
            <w:tcW w:w="10031" w:type="dxa"/>
          </w:tcPr>
          <w:p w:rsidR="001D333A" w:rsidRPr="001D333A" w:rsidRDefault="004A0E11" w:rsidP="001D333A">
            <w:r>
              <w:t xml:space="preserve">Please give details of your previous employers, along with </w:t>
            </w:r>
            <w:r w:rsidR="00B0344F">
              <w:t xml:space="preserve">dates of employment, </w:t>
            </w:r>
            <w:r>
              <w:t>job title and brief description of duties</w:t>
            </w:r>
          </w:p>
          <w:p w:rsidR="001D333A" w:rsidRDefault="001D333A" w:rsidP="00262471"/>
        </w:tc>
      </w:tr>
      <w:tr w:rsidR="001D333A" w:rsidTr="001D333A">
        <w:tc>
          <w:tcPr>
            <w:tcW w:w="10031" w:type="dxa"/>
          </w:tcPr>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4A0E11" w:rsidRDefault="004A0E11" w:rsidP="00262471"/>
          <w:p w:rsidR="001D333A" w:rsidRDefault="001D333A" w:rsidP="00262471"/>
          <w:p w:rsidR="001D333A" w:rsidRDefault="001D333A" w:rsidP="00262471"/>
          <w:p w:rsidR="001D333A" w:rsidRDefault="001D333A" w:rsidP="00262471"/>
        </w:tc>
      </w:tr>
      <w:tr w:rsidR="001D333A" w:rsidTr="001D333A">
        <w:tc>
          <w:tcPr>
            <w:tcW w:w="10031" w:type="dxa"/>
            <w:shd w:val="clear" w:color="auto" w:fill="C2D69B" w:themeFill="accent3" w:themeFillTint="99"/>
          </w:tcPr>
          <w:p w:rsidR="001D333A" w:rsidRPr="00810724" w:rsidRDefault="004A0E11" w:rsidP="001D333A">
            <w:pPr>
              <w:jc w:val="center"/>
              <w:rPr>
                <w:rFonts w:ascii="Club Handwriting" w:hAnsi="Club Handwriting"/>
                <w:b/>
                <w:sz w:val="20"/>
              </w:rPr>
            </w:pPr>
            <w:r>
              <w:rPr>
                <w:rFonts w:ascii="Club Handwriting" w:hAnsi="Club Handwriting"/>
                <w:b/>
                <w:sz w:val="20"/>
              </w:rPr>
              <w:lastRenderedPageBreak/>
              <w:t>Education and Training</w:t>
            </w:r>
          </w:p>
          <w:p w:rsidR="001D333A" w:rsidRDefault="001D333A" w:rsidP="00262471"/>
        </w:tc>
      </w:tr>
      <w:tr w:rsidR="001D333A" w:rsidTr="001D333A">
        <w:tc>
          <w:tcPr>
            <w:tcW w:w="10031" w:type="dxa"/>
          </w:tcPr>
          <w:p w:rsidR="001D333A" w:rsidRDefault="004A0E11" w:rsidP="004A0E11">
            <w:r>
              <w:t xml:space="preserve">Please give details of education history with any qualifications gained, plus any relevant training you have undertaken </w:t>
            </w:r>
          </w:p>
          <w:p w:rsidR="004A0E11" w:rsidRDefault="004A0E11" w:rsidP="004A0E11"/>
        </w:tc>
      </w:tr>
      <w:tr w:rsidR="001D333A" w:rsidTr="001D333A">
        <w:tc>
          <w:tcPr>
            <w:tcW w:w="10031" w:type="dxa"/>
          </w:tcPr>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p w:rsidR="001D333A" w:rsidRDefault="001D333A" w:rsidP="00262471"/>
        </w:tc>
      </w:tr>
      <w:tr w:rsidR="004A0E11" w:rsidTr="00F21C2F">
        <w:tc>
          <w:tcPr>
            <w:tcW w:w="10031" w:type="dxa"/>
            <w:shd w:val="clear" w:color="auto" w:fill="C2D69B" w:themeFill="accent3" w:themeFillTint="99"/>
          </w:tcPr>
          <w:p w:rsidR="004A0E11" w:rsidRPr="00810724" w:rsidRDefault="004A0E11" w:rsidP="00F21C2F">
            <w:pPr>
              <w:jc w:val="center"/>
              <w:rPr>
                <w:rFonts w:ascii="Club Handwriting" w:hAnsi="Club Handwriting"/>
                <w:b/>
                <w:sz w:val="20"/>
              </w:rPr>
            </w:pPr>
            <w:r>
              <w:rPr>
                <w:rFonts w:ascii="Club Handwriting" w:hAnsi="Club Handwriting"/>
                <w:b/>
                <w:sz w:val="20"/>
              </w:rPr>
              <w:lastRenderedPageBreak/>
              <w:t>General</w:t>
            </w:r>
          </w:p>
          <w:p w:rsidR="004A0E11" w:rsidRDefault="004A0E11" w:rsidP="00F21C2F"/>
        </w:tc>
      </w:tr>
      <w:tr w:rsidR="001D333A" w:rsidTr="001D333A">
        <w:tc>
          <w:tcPr>
            <w:tcW w:w="10031" w:type="dxa"/>
          </w:tcPr>
          <w:p w:rsidR="001D333A" w:rsidRDefault="001D333A" w:rsidP="00262471"/>
          <w:p w:rsidR="004A0E11" w:rsidRDefault="004A0E11" w:rsidP="004A0E11">
            <w:r>
              <w:t xml:space="preserve">Do you have any convictions, cautions reprimands or final warnings that are not “protected” as defined by the Rehabilitation of Offenders Act 1974 (Exceptions) Order 1975 (as amended in 2013). </w:t>
            </w:r>
            <w:r>
              <w:tab/>
              <w:t xml:space="preserve"> Yes </w:t>
            </w:r>
            <w:r>
              <w:sym w:font="Wingdings" w:char="F0A8"/>
            </w:r>
            <w:r>
              <w:t xml:space="preserve">    No </w:t>
            </w:r>
            <w:r>
              <w:sym w:font="Wingdings" w:char="F0A8"/>
            </w:r>
          </w:p>
          <w:p w:rsidR="004A0E11" w:rsidRDefault="004A0E11" w:rsidP="004A0E11">
            <w:r>
              <w:tab/>
            </w:r>
            <w:r>
              <w:tab/>
            </w:r>
          </w:p>
          <w:p w:rsidR="004A0E11" w:rsidRDefault="004A0E11" w:rsidP="004A0E11">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4A0E11" w:rsidRDefault="004A0E11" w:rsidP="004A0E11"/>
          <w:p w:rsidR="004A0E11" w:rsidRDefault="004A0E11" w:rsidP="004A0E11">
            <w:r>
              <w:t>(Declaration subject to the Rehabilitation of Offenders Act 1974)</w:t>
            </w:r>
          </w:p>
          <w:p w:rsidR="004A0E11" w:rsidRDefault="004A0E11" w:rsidP="004A0E1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156845</wp:posOffset>
                      </wp:positionV>
                      <wp:extent cx="5153025" cy="87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530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E11" w:rsidRDefault="004A0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9pt;margin-top:12.35pt;width:405.7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" fillcolor="white [3201]" strokeweight=".5pt">
                      <v:textbox>
                        <w:txbxContent>
                          <w:p w:rsidR="004A0E11" w:rsidRDefault="004A0E11"/>
                        </w:txbxContent>
                      </v:textbox>
                    </v:shape>
                  </w:pict>
                </mc:Fallback>
              </mc:AlternateContent>
            </w:r>
          </w:p>
          <w:p w:rsidR="004A0E11" w:rsidRDefault="004A0E11" w:rsidP="004A0E11">
            <w:r>
              <w:t>If yes, give details</w:t>
            </w:r>
            <w:r>
              <w:tab/>
              <w:t xml:space="preserve">     </w:t>
            </w:r>
          </w:p>
          <w:p w:rsidR="004A0E11" w:rsidRDefault="004A0E11" w:rsidP="004A0E11"/>
          <w:p w:rsidR="001D333A" w:rsidRDefault="004A0E11" w:rsidP="004A0E11">
            <w:r>
              <w:tab/>
            </w:r>
          </w:p>
          <w:p w:rsidR="001D333A" w:rsidRDefault="001D333A" w:rsidP="00262471"/>
          <w:p w:rsidR="001D333A" w:rsidRDefault="001D333A" w:rsidP="00262471"/>
          <w:p w:rsidR="001D333A" w:rsidRDefault="001D333A" w:rsidP="00262471"/>
          <w:p w:rsidR="001D333A" w:rsidRDefault="001D333A" w:rsidP="00262471"/>
        </w:tc>
      </w:tr>
      <w:tr w:rsidR="001D333A" w:rsidTr="001D333A">
        <w:tc>
          <w:tcPr>
            <w:tcW w:w="10031" w:type="dxa"/>
          </w:tcPr>
          <w:p w:rsidR="00B0344F" w:rsidRDefault="00B0344F" w:rsidP="00B0344F">
            <w:r>
              <w:t xml:space="preserve">Do you speak a foreign language?  </w:t>
            </w:r>
            <w:r>
              <w:tab/>
              <w:t xml:space="preserve">                             Yes </w:t>
            </w:r>
            <w:r>
              <w:sym w:font="Wingdings" w:char="F0A8"/>
            </w:r>
            <w:r>
              <w:t xml:space="preserve">                              No </w:t>
            </w:r>
            <w:r>
              <w:sym w:font="Wingdings" w:char="F0A8"/>
            </w:r>
          </w:p>
          <w:p w:rsidR="001D333A" w:rsidRDefault="00814637" w:rsidP="00262471">
            <w:r>
              <w:rPr>
                <w:noProof/>
                <w:lang w:eastAsia="en-GB"/>
              </w:rPr>
              <mc:AlternateContent>
                <mc:Choice Requires="wps">
                  <w:drawing>
                    <wp:anchor distT="0" distB="0" distL="114300" distR="114300" simplePos="0" relativeHeight="251661312" behindDoc="0" locked="0" layoutInCell="1" allowOverlap="1" wp14:anchorId="4D5999C6" wp14:editId="016D317A">
                      <wp:simplePos x="0" y="0"/>
                      <wp:positionH relativeFrom="column">
                        <wp:posOffset>1078230</wp:posOffset>
                      </wp:positionH>
                      <wp:positionV relativeFrom="paragraph">
                        <wp:posOffset>116205</wp:posOffset>
                      </wp:positionV>
                      <wp:extent cx="515302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153025" cy="666750"/>
                              </a:xfrm>
                              <a:prstGeom prst="rect">
                                <a:avLst/>
                              </a:prstGeom>
                              <a:solidFill>
                                <a:sysClr val="window" lastClr="FFFFFF"/>
                              </a:solidFill>
                              <a:ln w="6350">
                                <a:solidFill>
                                  <a:prstClr val="black"/>
                                </a:solidFill>
                              </a:ln>
                              <a:effectLst/>
                            </wps:spPr>
                            <wps:txbx>
                              <w:txbxContent>
                                <w:p w:rsidR="00B0344F" w:rsidRDefault="00B0344F" w:rsidP="00B03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9pt;margin-top:9.15pt;width:405.7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" fillcolor="window" strokeweight=".5pt">
                      <v:textbox>
                        <w:txbxContent>
                          <w:p w:rsidR="00B0344F" w:rsidRDefault="00B0344F" w:rsidP="00B0344F"/>
                        </w:txbxContent>
                      </v:textbox>
                    </v:shape>
                  </w:pict>
                </mc:Fallback>
              </mc:AlternateContent>
            </w:r>
          </w:p>
          <w:p w:rsidR="00B0344F" w:rsidRDefault="00B0344F" w:rsidP="00262471">
            <w:r w:rsidRPr="00B0344F">
              <w:t>If yes, give details</w:t>
            </w:r>
          </w:p>
          <w:p w:rsidR="00B0344F" w:rsidRDefault="00B0344F" w:rsidP="00262471"/>
          <w:p w:rsidR="00B0344F" w:rsidRDefault="00B0344F" w:rsidP="00262471"/>
          <w:p w:rsidR="00B0344F" w:rsidRDefault="00B0344F" w:rsidP="00262471"/>
          <w:p w:rsidR="00814637" w:rsidRDefault="00814637" w:rsidP="00814637">
            <w:r>
              <w:t xml:space="preserve">Do you </w:t>
            </w:r>
            <w:r>
              <w:t>have a pet that travels with you?</w:t>
            </w:r>
            <w:r>
              <w:t xml:space="preserve">                             Yes </w:t>
            </w:r>
            <w:r>
              <w:sym w:font="Wingdings" w:char="F0A8"/>
            </w:r>
            <w:r>
              <w:t xml:space="preserve">                              No </w:t>
            </w:r>
            <w:r>
              <w:sym w:font="Wingdings" w:char="F0A8"/>
            </w:r>
          </w:p>
          <w:p w:rsidR="00B0344F" w:rsidRDefault="00B0344F" w:rsidP="00262471"/>
        </w:tc>
      </w:tr>
      <w:tr w:rsidR="00B0344F" w:rsidTr="00F21C2F">
        <w:tc>
          <w:tcPr>
            <w:tcW w:w="10031" w:type="dxa"/>
            <w:shd w:val="clear" w:color="auto" w:fill="C2D69B" w:themeFill="accent3" w:themeFillTint="99"/>
          </w:tcPr>
          <w:p w:rsidR="00B0344F" w:rsidRPr="00810724" w:rsidRDefault="00B0344F" w:rsidP="00F21C2F">
            <w:pPr>
              <w:jc w:val="center"/>
              <w:rPr>
                <w:rFonts w:ascii="Club Handwriting" w:hAnsi="Club Handwriting"/>
                <w:b/>
                <w:sz w:val="20"/>
              </w:rPr>
            </w:pPr>
            <w:r>
              <w:rPr>
                <w:rFonts w:ascii="Club Handwriting" w:hAnsi="Club Handwriting"/>
                <w:b/>
                <w:sz w:val="20"/>
              </w:rPr>
              <w:t>Community / Volunteer Experience</w:t>
            </w:r>
          </w:p>
          <w:p w:rsidR="00B0344F" w:rsidRDefault="00B0344F" w:rsidP="00F21C2F">
            <w:pPr>
              <w:jc w:val="center"/>
            </w:pPr>
          </w:p>
        </w:tc>
      </w:tr>
      <w:tr w:rsidR="00B0344F" w:rsidTr="00F21C2F">
        <w:tc>
          <w:tcPr>
            <w:tcW w:w="10031" w:type="dxa"/>
          </w:tcPr>
          <w:p w:rsidR="00B0344F" w:rsidRDefault="00B0344F" w:rsidP="00F21C2F">
            <w:r>
              <w:t>Please give details of any community or voluntary work you have done previously and a brief description of duties.</w:t>
            </w:r>
          </w:p>
          <w:p w:rsidR="00B0344F" w:rsidRDefault="00B0344F" w:rsidP="00F21C2F"/>
        </w:tc>
      </w:tr>
      <w:tr w:rsidR="00B0344F" w:rsidTr="00F21C2F">
        <w:tc>
          <w:tcPr>
            <w:tcW w:w="10031" w:type="dxa"/>
          </w:tcPr>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814637" w:rsidRDefault="00814637" w:rsidP="00F21C2F">
            <w:bookmarkStart w:id="0" w:name="_GoBack"/>
            <w:bookmarkEnd w:id="0"/>
          </w:p>
          <w:p w:rsidR="00B0344F" w:rsidRDefault="00B0344F" w:rsidP="00F21C2F"/>
          <w:p w:rsidR="00B0344F" w:rsidRDefault="00B0344F" w:rsidP="00F21C2F"/>
          <w:p w:rsidR="00B0344F" w:rsidRDefault="00B0344F" w:rsidP="00F21C2F"/>
          <w:p w:rsidR="00B0344F" w:rsidRDefault="00B0344F" w:rsidP="00F21C2F"/>
        </w:tc>
      </w:tr>
      <w:tr w:rsidR="00B0344F" w:rsidTr="00F21C2F">
        <w:tc>
          <w:tcPr>
            <w:tcW w:w="10031" w:type="dxa"/>
            <w:shd w:val="clear" w:color="auto" w:fill="C2D69B" w:themeFill="accent3" w:themeFillTint="99"/>
          </w:tcPr>
          <w:p w:rsidR="00B0344F" w:rsidRPr="00810724" w:rsidRDefault="00B0344F" w:rsidP="00F21C2F">
            <w:pPr>
              <w:jc w:val="center"/>
              <w:rPr>
                <w:rFonts w:ascii="Club Handwriting" w:hAnsi="Club Handwriting"/>
                <w:b/>
                <w:sz w:val="20"/>
              </w:rPr>
            </w:pPr>
            <w:r>
              <w:rPr>
                <w:rFonts w:ascii="Club Handwriting" w:hAnsi="Club Handwriting"/>
                <w:b/>
                <w:sz w:val="20"/>
              </w:rPr>
              <w:lastRenderedPageBreak/>
              <w:t>Role related experience</w:t>
            </w:r>
          </w:p>
          <w:p w:rsidR="00B0344F" w:rsidRDefault="00B0344F" w:rsidP="00F21C2F"/>
        </w:tc>
      </w:tr>
      <w:tr w:rsidR="00B0344F" w:rsidTr="00F21C2F">
        <w:tc>
          <w:tcPr>
            <w:tcW w:w="10031" w:type="dxa"/>
          </w:tcPr>
          <w:p w:rsidR="00B0344F" w:rsidRDefault="00B0344F" w:rsidP="00F21C2F">
            <w:r>
              <w:t>Please give an overview of your camping and caravanning experience, including details of any previous rallies or overseas tours.</w:t>
            </w:r>
          </w:p>
          <w:p w:rsidR="00B0344F" w:rsidRDefault="00B0344F" w:rsidP="00F21C2F"/>
        </w:tc>
      </w:tr>
      <w:tr w:rsidR="00B0344F" w:rsidTr="00F21C2F">
        <w:tc>
          <w:tcPr>
            <w:tcW w:w="10031" w:type="dxa"/>
          </w:tcPr>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p w:rsidR="00B0344F" w:rsidRDefault="00B0344F" w:rsidP="00F21C2F"/>
        </w:tc>
      </w:tr>
      <w:tr w:rsidR="00B0344F" w:rsidTr="00F21C2F">
        <w:tc>
          <w:tcPr>
            <w:tcW w:w="10031" w:type="dxa"/>
          </w:tcPr>
          <w:p w:rsidR="00B0344F" w:rsidRPr="00B0344F" w:rsidRDefault="00B0344F" w:rsidP="00B0344F">
            <w:pPr>
              <w:rPr>
                <w:b/>
                <w:u w:val="single"/>
              </w:rPr>
            </w:pPr>
            <w:r>
              <w:rPr>
                <w:b/>
                <w:u w:val="single"/>
              </w:rPr>
              <w:t>Declaration</w:t>
            </w:r>
          </w:p>
          <w:p w:rsidR="00B0344F" w:rsidRDefault="00B0344F" w:rsidP="00B0344F"/>
          <w:p w:rsidR="00B0344F" w:rsidRDefault="00B0344F" w:rsidP="00B0344F">
            <w:r>
              <w:t xml:space="preserve">I confirm that the information given on this form is, to the best of my knowledge, true and complete. </w:t>
            </w:r>
          </w:p>
          <w:p w:rsidR="00B0344F" w:rsidRDefault="00B0344F" w:rsidP="00B0344F"/>
          <w:p w:rsidR="00B0344F" w:rsidRDefault="00B0344F" w:rsidP="00B0344F">
            <w:r>
              <w:t>Signature</w:t>
            </w:r>
            <w:r>
              <w:tab/>
            </w:r>
          </w:p>
          <w:p w:rsidR="00B0344F" w:rsidRDefault="00B0344F" w:rsidP="00B0344F"/>
          <w:p w:rsidR="00B0344F" w:rsidRDefault="00B0344F" w:rsidP="00B0344F"/>
          <w:p w:rsidR="00B0344F" w:rsidRDefault="00B0344F" w:rsidP="00B0344F">
            <w:r>
              <w:t>Date</w:t>
            </w:r>
            <w:r>
              <w:tab/>
              <w:t xml:space="preserve">     </w:t>
            </w:r>
          </w:p>
        </w:tc>
      </w:tr>
    </w:tbl>
    <w:p w:rsidR="00303B75" w:rsidRPr="00303B75" w:rsidRDefault="00303B75" w:rsidP="001D333A">
      <w:pPr>
        <w:spacing w:after="120" w:line="240" w:lineRule="auto"/>
        <w:rPr>
          <w:rFonts w:ascii="Club Handwriting" w:hAnsi="Club Handwriting"/>
          <w:b/>
        </w:rPr>
      </w:pPr>
    </w:p>
    <w:sectPr w:rsidR="00303B75" w:rsidRPr="00303B75" w:rsidSect="00D055AC">
      <w:headerReference w:type="default" r:id="rId8"/>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73" w:rsidRDefault="001F4D73" w:rsidP="001F4D73">
      <w:pPr>
        <w:spacing w:after="0" w:line="240" w:lineRule="auto"/>
      </w:pPr>
      <w:r>
        <w:separator/>
      </w:r>
    </w:p>
  </w:endnote>
  <w:endnote w:type="continuationSeparator" w:id="0">
    <w:p w:rsidR="001F4D73" w:rsidRDefault="001F4D73" w:rsidP="001F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lub Handwriting">
    <w:panose1 w:val="030006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73" w:rsidRDefault="001F4D73" w:rsidP="001F4D73">
      <w:pPr>
        <w:spacing w:after="0" w:line="240" w:lineRule="auto"/>
      </w:pPr>
      <w:r>
        <w:separator/>
      </w:r>
    </w:p>
  </w:footnote>
  <w:footnote w:type="continuationSeparator" w:id="0">
    <w:p w:rsidR="001F4D73" w:rsidRDefault="001F4D73" w:rsidP="001F4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73" w:rsidRDefault="001F4D73">
    <w:pPr>
      <w:pStyle w:val="Header"/>
    </w:pPr>
    <w:r>
      <w:rPr>
        <w:noProof/>
        <w:lang w:eastAsia="en-GB"/>
      </w:rPr>
      <w:drawing>
        <wp:anchor distT="0" distB="0" distL="114300" distR="114300" simplePos="0" relativeHeight="251658240" behindDoc="1" locked="0" layoutInCell="1" allowOverlap="1" wp14:anchorId="5BE3EF31" wp14:editId="525C1858">
          <wp:simplePos x="0" y="0"/>
          <wp:positionH relativeFrom="column">
            <wp:posOffset>5810250</wp:posOffset>
          </wp:positionH>
          <wp:positionV relativeFrom="paragraph">
            <wp:posOffset>-363855</wp:posOffset>
          </wp:positionV>
          <wp:extent cx="723900" cy="676275"/>
          <wp:effectExtent l="0" t="0" r="0" b="9525"/>
          <wp:wrapTight wrapText="bothSides">
            <wp:wrapPolygon edited="0">
              <wp:start x="0" y="0"/>
              <wp:lineTo x="0" y="21296"/>
              <wp:lineTo x="21032" y="21296"/>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319"/>
    <w:multiLevelType w:val="hybridMultilevel"/>
    <w:tmpl w:val="8A64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0CA7"/>
    <w:multiLevelType w:val="hybridMultilevel"/>
    <w:tmpl w:val="2B88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31ADD"/>
    <w:multiLevelType w:val="hybridMultilevel"/>
    <w:tmpl w:val="7CB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C2728"/>
    <w:multiLevelType w:val="hybridMultilevel"/>
    <w:tmpl w:val="B73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4562F"/>
    <w:multiLevelType w:val="hybridMultilevel"/>
    <w:tmpl w:val="2A5C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997681"/>
    <w:multiLevelType w:val="hybridMultilevel"/>
    <w:tmpl w:val="E90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10"/>
    <w:rsid w:val="000D11F5"/>
    <w:rsid w:val="001A1DD6"/>
    <w:rsid w:val="001D333A"/>
    <w:rsid w:val="001F4D73"/>
    <w:rsid w:val="002A3F3C"/>
    <w:rsid w:val="002C40CF"/>
    <w:rsid w:val="002E1882"/>
    <w:rsid w:val="002F06EC"/>
    <w:rsid w:val="00303B75"/>
    <w:rsid w:val="004614C1"/>
    <w:rsid w:val="004A0E11"/>
    <w:rsid w:val="00556C10"/>
    <w:rsid w:val="00596A06"/>
    <w:rsid w:val="007D3ED6"/>
    <w:rsid w:val="007E7D15"/>
    <w:rsid w:val="00810724"/>
    <w:rsid w:val="00814637"/>
    <w:rsid w:val="009020D5"/>
    <w:rsid w:val="00AF02AC"/>
    <w:rsid w:val="00B0344F"/>
    <w:rsid w:val="00B048E2"/>
    <w:rsid w:val="00BA02EC"/>
    <w:rsid w:val="00D0008B"/>
    <w:rsid w:val="00D055AC"/>
    <w:rsid w:val="00D61CE9"/>
    <w:rsid w:val="00E75C74"/>
    <w:rsid w:val="00F3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D73"/>
  </w:style>
  <w:style w:type="paragraph" w:styleId="Footer">
    <w:name w:val="footer"/>
    <w:basedOn w:val="Normal"/>
    <w:link w:val="FooterChar"/>
    <w:uiPriority w:val="99"/>
    <w:unhideWhenUsed/>
    <w:rsid w:val="001F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D73"/>
  </w:style>
  <w:style w:type="paragraph" w:styleId="BalloonText">
    <w:name w:val="Balloon Text"/>
    <w:basedOn w:val="Normal"/>
    <w:link w:val="BalloonTextChar"/>
    <w:uiPriority w:val="99"/>
    <w:semiHidden/>
    <w:unhideWhenUsed/>
    <w:rsid w:val="001F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73"/>
    <w:rPr>
      <w:rFonts w:ascii="Tahoma" w:hAnsi="Tahoma" w:cs="Tahoma"/>
      <w:sz w:val="16"/>
      <w:szCs w:val="16"/>
    </w:rPr>
  </w:style>
  <w:style w:type="paragraph" w:styleId="ListParagraph">
    <w:name w:val="List Paragraph"/>
    <w:basedOn w:val="Normal"/>
    <w:uiPriority w:val="34"/>
    <w:qFormat/>
    <w:rsid w:val="00D05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D73"/>
  </w:style>
  <w:style w:type="paragraph" w:styleId="Footer">
    <w:name w:val="footer"/>
    <w:basedOn w:val="Normal"/>
    <w:link w:val="FooterChar"/>
    <w:uiPriority w:val="99"/>
    <w:unhideWhenUsed/>
    <w:rsid w:val="001F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D73"/>
  </w:style>
  <w:style w:type="paragraph" w:styleId="BalloonText">
    <w:name w:val="Balloon Text"/>
    <w:basedOn w:val="Normal"/>
    <w:link w:val="BalloonTextChar"/>
    <w:uiPriority w:val="99"/>
    <w:semiHidden/>
    <w:unhideWhenUsed/>
    <w:rsid w:val="001F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73"/>
    <w:rPr>
      <w:rFonts w:ascii="Tahoma" w:hAnsi="Tahoma" w:cs="Tahoma"/>
      <w:sz w:val="16"/>
      <w:szCs w:val="16"/>
    </w:rPr>
  </w:style>
  <w:style w:type="paragraph" w:styleId="ListParagraph">
    <w:name w:val="List Paragraph"/>
    <w:basedOn w:val="Normal"/>
    <w:uiPriority w:val="34"/>
    <w:qFormat/>
    <w:rsid w:val="00D0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2657">
      <w:bodyDiv w:val="1"/>
      <w:marLeft w:val="0"/>
      <w:marRight w:val="0"/>
      <w:marTop w:val="0"/>
      <w:marBottom w:val="0"/>
      <w:divBdr>
        <w:top w:val="none" w:sz="0" w:space="0" w:color="auto"/>
        <w:left w:val="none" w:sz="0" w:space="0" w:color="auto"/>
        <w:bottom w:val="none" w:sz="0" w:space="0" w:color="auto"/>
        <w:right w:val="none" w:sz="0" w:space="0" w:color="auto"/>
      </w:divBdr>
      <w:divsChild>
        <w:div w:id="499930736">
          <w:marLeft w:val="547"/>
          <w:marRight w:val="0"/>
          <w:marTop w:val="0"/>
          <w:marBottom w:val="0"/>
          <w:divBdr>
            <w:top w:val="none" w:sz="0" w:space="0" w:color="auto"/>
            <w:left w:val="none" w:sz="0" w:space="0" w:color="auto"/>
            <w:bottom w:val="none" w:sz="0" w:space="0" w:color="auto"/>
            <w:right w:val="none" w:sz="0" w:space="0" w:color="auto"/>
          </w:divBdr>
        </w:div>
        <w:div w:id="2113629469">
          <w:marLeft w:val="547"/>
          <w:marRight w:val="0"/>
          <w:marTop w:val="0"/>
          <w:marBottom w:val="0"/>
          <w:divBdr>
            <w:top w:val="none" w:sz="0" w:space="0" w:color="auto"/>
            <w:left w:val="none" w:sz="0" w:space="0" w:color="auto"/>
            <w:bottom w:val="none" w:sz="0" w:space="0" w:color="auto"/>
            <w:right w:val="none" w:sz="0" w:space="0" w:color="auto"/>
          </w:divBdr>
        </w:div>
        <w:div w:id="1647121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Mills</dc:creator>
  <cp:lastModifiedBy>Donna Bloy</cp:lastModifiedBy>
  <cp:revision>5</cp:revision>
  <cp:lastPrinted>2014-12-24T09:31:00Z</cp:lastPrinted>
  <dcterms:created xsi:type="dcterms:W3CDTF">2015-06-23T07:03:00Z</dcterms:created>
  <dcterms:modified xsi:type="dcterms:W3CDTF">2015-10-07T12:25:00Z</dcterms:modified>
</cp:coreProperties>
</file>